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42"/>
        <w:gridCol w:w="1584"/>
        <w:gridCol w:w="1557"/>
        <w:gridCol w:w="735"/>
        <w:gridCol w:w="823"/>
        <w:gridCol w:w="878"/>
        <w:gridCol w:w="679"/>
        <w:gridCol w:w="1558"/>
      </w:tblGrid>
      <w:tr w:rsidR="001E72EF" w:rsidRPr="001E72EF" w:rsidTr="00A17722">
        <w:trPr>
          <w:trHeight w:val="689"/>
        </w:trPr>
        <w:tc>
          <w:tcPr>
            <w:tcW w:w="9056" w:type="dxa"/>
            <w:gridSpan w:val="8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1E72EF" w:rsidRDefault="009656D4" w:rsidP="005653E5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30"/>
                <w:szCs w:val="30"/>
              </w:rPr>
              <w:t>발신번호 차단</w:t>
            </w:r>
            <w:r w:rsidR="005653E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30"/>
                <w:szCs w:val="30"/>
              </w:rPr>
              <w:t xml:space="preserve"> 해제를 위한 소명서</w:t>
            </w:r>
          </w:p>
        </w:tc>
      </w:tr>
      <w:tr w:rsidR="001E72EF" w:rsidRPr="001E72EF" w:rsidTr="00A17722">
        <w:trPr>
          <w:trHeight w:val="389"/>
        </w:trPr>
        <w:tc>
          <w:tcPr>
            <w:tcW w:w="1242" w:type="dxa"/>
            <w:vMerge w:val="restart"/>
            <w:tcBorders>
              <w:top w:val="single" w:sz="12" w:space="0" w:color="auto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E72EF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수신인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E72EF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회사명</w:t>
            </w:r>
          </w:p>
        </w:tc>
        <w:tc>
          <w:tcPr>
            <w:tcW w:w="2292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A44EAE" w:rsidRDefault="00A44EAE" w:rsidP="00A44EAE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4EAE">
              <w:rPr>
                <w:rFonts w:ascii="굴림" w:eastAsia="바탕" w:hAnsi="굴림" w:cs="굴림"/>
                <w:color w:val="000000"/>
                <w:w w:val="80"/>
                <w:kern w:val="0"/>
                <w:sz w:val="22"/>
              </w:rPr>
              <w:t>스탠다드네트웍스</w:t>
            </w:r>
            <w:r w:rsidRPr="00A44EAE">
              <w:rPr>
                <w:rFonts w:ascii="바탕" w:eastAsia="바탕" w:hAnsi="바탕" w:cs="굴림" w:hint="eastAsia"/>
                <w:color w:val="000000"/>
                <w:w w:val="80"/>
                <w:kern w:val="0"/>
                <w:sz w:val="22"/>
              </w:rPr>
              <w:t>(</w:t>
            </w:r>
            <w:r w:rsidRPr="00A44EAE">
              <w:rPr>
                <w:rFonts w:ascii="굴림" w:eastAsia="바탕" w:hAnsi="굴림" w:cs="굴림"/>
                <w:color w:val="000000"/>
                <w:w w:val="80"/>
                <w:kern w:val="0"/>
                <w:sz w:val="22"/>
              </w:rPr>
              <w:t>주</w:t>
            </w:r>
            <w:r w:rsidRPr="00A44EAE">
              <w:rPr>
                <w:rFonts w:ascii="바탕" w:eastAsia="바탕" w:hAnsi="바탕" w:cs="굴림" w:hint="eastAsia"/>
                <w:color w:val="000000"/>
                <w:w w:val="80"/>
                <w:kern w:val="0"/>
                <w:sz w:val="22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E72EF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대표자성명</w:t>
            </w:r>
          </w:p>
        </w:tc>
        <w:tc>
          <w:tcPr>
            <w:tcW w:w="2237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A44EAE" w:rsidRDefault="00A44EAE" w:rsidP="00A44EAE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4EAE">
              <w:rPr>
                <w:rFonts w:ascii="굴림" w:eastAsia="바탕" w:hAnsi="굴림" w:cs="굴림"/>
                <w:color w:val="000000"/>
                <w:w w:val="80"/>
                <w:kern w:val="0"/>
                <w:sz w:val="22"/>
              </w:rPr>
              <w:t>이주호</w:t>
            </w:r>
          </w:p>
        </w:tc>
      </w:tr>
      <w:tr w:rsidR="001E72EF" w:rsidRPr="001E72EF" w:rsidTr="00A17722">
        <w:trPr>
          <w:trHeight w:val="389"/>
        </w:trPr>
        <w:tc>
          <w:tcPr>
            <w:tcW w:w="1242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8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E72EF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담당자 성명</w:t>
            </w:r>
          </w:p>
        </w:tc>
        <w:tc>
          <w:tcPr>
            <w:tcW w:w="229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A44EAE" w:rsidRDefault="00A44EAE" w:rsidP="00A44EAE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4EAE">
              <w:rPr>
                <w:rFonts w:ascii="굴림" w:eastAsia="바탕" w:hAnsi="굴림" w:cs="굴림"/>
                <w:color w:val="000000"/>
                <w:w w:val="80"/>
                <w:kern w:val="0"/>
                <w:sz w:val="22"/>
              </w:rPr>
              <w:t>아레오</w:t>
            </w:r>
            <w:r w:rsidRPr="00A44EAE">
              <w:rPr>
                <w:rFonts w:ascii="굴림" w:eastAsia="바탕" w:hAnsi="굴림" w:cs="굴림"/>
                <w:color w:val="000000"/>
                <w:w w:val="80"/>
                <w:kern w:val="0"/>
                <w:sz w:val="22"/>
              </w:rPr>
              <w:t xml:space="preserve"> </w:t>
            </w:r>
            <w:r w:rsidRPr="00A44EAE">
              <w:rPr>
                <w:rFonts w:ascii="굴림" w:eastAsia="바탕" w:hAnsi="굴림" w:cs="굴림"/>
                <w:color w:val="000000"/>
                <w:w w:val="80"/>
                <w:kern w:val="0"/>
                <w:sz w:val="22"/>
              </w:rPr>
              <w:t>고객센터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E72EF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연락처</w:t>
            </w:r>
          </w:p>
        </w:tc>
        <w:tc>
          <w:tcPr>
            <w:tcW w:w="22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A44EAE" w:rsidRDefault="00A44EAE" w:rsidP="00A44EAE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4EAE">
              <w:rPr>
                <w:rFonts w:ascii="바탕" w:eastAsia="바탕" w:hAnsi="바탕" w:cs="굴림" w:hint="eastAsia"/>
                <w:color w:val="000000"/>
                <w:w w:val="80"/>
                <w:kern w:val="0"/>
                <w:sz w:val="22"/>
              </w:rPr>
              <w:t>1670-1490</w:t>
            </w:r>
          </w:p>
        </w:tc>
      </w:tr>
      <w:tr w:rsidR="001E72EF" w:rsidRPr="001E72EF" w:rsidTr="00A17722">
        <w:trPr>
          <w:trHeight w:val="389"/>
        </w:trPr>
        <w:tc>
          <w:tcPr>
            <w:tcW w:w="1242" w:type="dxa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8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E72EF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팩스번호</w:t>
            </w:r>
          </w:p>
        </w:tc>
        <w:tc>
          <w:tcPr>
            <w:tcW w:w="2292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A44EAE" w:rsidRDefault="00A44EAE" w:rsidP="00A44EAE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4EAE">
              <w:rPr>
                <w:rFonts w:ascii="바탕" w:eastAsia="바탕" w:hAnsi="바탕" w:cs="굴림" w:hint="eastAsia"/>
                <w:color w:val="000000"/>
                <w:w w:val="80"/>
                <w:kern w:val="0"/>
                <w:sz w:val="22"/>
              </w:rPr>
              <w:t>02-3485-6710</w:t>
            </w: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1E72EF" w:rsidRDefault="001E72EF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E72EF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이메일</w:t>
            </w:r>
          </w:p>
        </w:tc>
        <w:tc>
          <w:tcPr>
            <w:tcW w:w="2237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A44EAE" w:rsidRDefault="00A44EAE" w:rsidP="00A44EAE">
            <w:pPr>
              <w:shd w:val="clear" w:color="auto" w:fill="FFFFFF"/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A44EAE">
              <w:rPr>
                <w:rFonts w:ascii="바탕" w:eastAsia="바탕" w:hAnsi="바탕" w:cs="굴림" w:hint="eastAsia"/>
                <w:color w:val="000000"/>
                <w:w w:val="80"/>
                <w:kern w:val="0"/>
                <w:sz w:val="22"/>
              </w:rPr>
              <w:t>help@netian.com</w:t>
            </w:r>
          </w:p>
        </w:tc>
      </w:tr>
      <w:tr w:rsidR="00A17722" w:rsidRPr="001E72EF" w:rsidTr="00A17722">
        <w:trPr>
          <w:trHeight w:val="389"/>
        </w:trPr>
        <w:tc>
          <w:tcPr>
            <w:tcW w:w="1242" w:type="dxa"/>
            <w:vMerge w:val="restart"/>
            <w:tcBorders>
              <w:top w:val="single" w:sz="12" w:space="0" w:color="auto"/>
              <w:left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17722" w:rsidRPr="001E72EF" w:rsidRDefault="00A17722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E72EF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이의신청인</w:t>
            </w:r>
          </w:p>
        </w:tc>
        <w:tc>
          <w:tcPr>
            <w:tcW w:w="158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17722" w:rsidRPr="001E72EF" w:rsidRDefault="00A17722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E72EF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상호(성명)</w:t>
            </w:r>
          </w:p>
        </w:tc>
        <w:tc>
          <w:tcPr>
            <w:tcW w:w="2292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17722" w:rsidRPr="001E72EF" w:rsidRDefault="00A17722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17722" w:rsidRPr="001E72EF" w:rsidRDefault="00A17722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 w:rsidRPr="001E72EF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대표자성명</w:t>
            </w:r>
          </w:p>
        </w:tc>
        <w:tc>
          <w:tcPr>
            <w:tcW w:w="2237" w:type="dxa"/>
            <w:gridSpan w:val="2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17722" w:rsidRPr="001E72EF" w:rsidRDefault="00A17722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A17722" w:rsidRPr="001E72EF" w:rsidTr="00A17722">
        <w:trPr>
          <w:trHeight w:val="389"/>
        </w:trPr>
        <w:tc>
          <w:tcPr>
            <w:tcW w:w="1242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A17722" w:rsidRPr="001E72EF" w:rsidRDefault="00A17722" w:rsidP="001E72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8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17722" w:rsidRPr="001E72EF" w:rsidRDefault="00A17722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사업자번호</w:t>
            </w:r>
          </w:p>
        </w:tc>
        <w:tc>
          <w:tcPr>
            <w:tcW w:w="623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17722" w:rsidRPr="001E72EF" w:rsidRDefault="00A17722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A17722" w:rsidRPr="001E72EF" w:rsidTr="00A17722">
        <w:trPr>
          <w:trHeight w:val="389"/>
        </w:trPr>
        <w:tc>
          <w:tcPr>
            <w:tcW w:w="1242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:rsidR="00A17722" w:rsidRPr="001E72EF" w:rsidRDefault="00A17722" w:rsidP="001E72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8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7722" w:rsidRPr="001E72EF" w:rsidRDefault="00A17722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주소</w:t>
            </w:r>
          </w:p>
        </w:tc>
        <w:tc>
          <w:tcPr>
            <w:tcW w:w="623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7722" w:rsidRPr="001E72EF" w:rsidRDefault="00A17722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A17722" w:rsidRPr="001E72EF" w:rsidTr="00A17722">
        <w:trPr>
          <w:trHeight w:val="312"/>
        </w:trPr>
        <w:tc>
          <w:tcPr>
            <w:tcW w:w="1242" w:type="dxa"/>
            <w:vMerge/>
            <w:tcBorders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A17722" w:rsidRPr="001E72EF" w:rsidRDefault="00A17722" w:rsidP="001E72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84" w:type="dxa"/>
            <w:vMerge w:val="restart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7722" w:rsidRPr="00A17722" w:rsidRDefault="00A17722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A17722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담당자정보</w:t>
            </w: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7722" w:rsidRPr="00A17722" w:rsidRDefault="00A17722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A17722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담당자명</w:t>
            </w:r>
          </w:p>
        </w:tc>
        <w:tc>
          <w:tcPr>
            <w:tcW w:w="1558" w:type="dxa"/>
            <w:gridSpan w:val="2"/>
            <w:tcBorders>
              <w:top w:val="single" w:sz="2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17722" w:rsidRPr="00A17722" w:rsidRDefault="00A17722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</w:p>
        </w:tc>
        <w:tc>
          <w:tcPr>
            <w:tcW w:w="1557" w:type="dxa"/>
            <w:gridSpan w:val="2"/>
            <w:tcBorders>
              <w:top w:val="single" w:sz="2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17722" w:rsidRPr="00A17722" w:rsidRDefault="00A17722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A17722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유선전화번호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4" w:space="0" w:color="auto"/>
              <w:right w:val="single" w:sz="12" w:space="0" w:color="000000"/>
            </w:tcBorders>
            <w:vAlign w:val="center"/>
          </w:tcPr>
          <w:p w:rsidR="00A17722" w:rsidRPr="001E72EF" w:rsidRDefault="00A17722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A17722" w:rsidRPr="001E72EF" w:rsidTr="00A17722">
        <w:trPr>
          <w:trHeight w:val="311"/>
        </w:trPr>
        <w:tc>
          <w:tcPr>
            <w:tcW w:w="1242" w:type="dxa"/>
            <w:vMerge/>
            <w:tcBorders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A17722" w:rsidRPr="001E72EF" w:rsidRDefault="00A17722" w:rsidP="001E72EF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84" w:type="dxa"/>
            <w:vMerge/>
            <w:tcBorders>
              <w:left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7722" w:rsidRDefault="00A17722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  <w:tc>
          <w:tcPr>
            <w:tcW w:w="1557" w:type="dxa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7722" w:rsidRPr="00A17722" w:rsidRDefault="00A17722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A17722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휴대폰 번호</w:t>
            </w:r>
          </w:p>
        </w:tc>
        <w:tc>
          <w:tcPr>
            <w:tcW w:w="1558" w:type="dxa"/>
            <w:gridSpan w:val="2"/>
            <w:tcBorders>
              <w:top w:val="single" w:sz="2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17722" w:rsidRPr="00A17722" w:rsidRDefault="00A17722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</w:p>
        </w:tc>
        <w:tc>
          <w:tcPr>
            <w:tcW w:w="1557" w:type="dxa"/>
            <w:gridSpan w:val="2"/>
            <w:tcBorders>
              <w:top w:val="single" w:sz="2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A17722" w:rsidRPr="00A17722" w:rsidRDefault="00A17722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 w:val="22"/>
              </w:rPr>
            </w:pPr>
            <w:r w:rsidRPr="00A17722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이메일</w:t>
            </w:r>
          </w:p>
        </w:tc>
        <w:tc>
          <w:tcPr>
            <w:tcW w:w="1558" w:type="dxa"/>
            <w:tcBorders>
              <w:top w:val="single" w:sz="2" w:space="0" w:color="000000"/>
              <w:left w:val="single" w:sz="4" w:space="0" w:color="auto"/>
              <w:right w:val="single" w:sz="12" w:space="0" w:color="000000"/>
            </w:tcBorders>
            <w:vAlign w:val="center"/>
          </w:tcPr>
          <w:p w:rsidR="00A17722" w:rsidRPr="001E72EF" w:rsidRDefault="00A17722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</w:tc>
      </w:tr>
      <w:tr w:rsidR="001E72EF" w:rsidRPr="001E72EF" w:rsidTr="00A17722">
        <w:trPr>
          <w:trHeight w:val="481"/>
        </w:trPr>
        <w:tc>
          <w:tcPr>
            <w:tcW w:w="9056" w:type="dxa"/>
            <w:gridSpan w:val="8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1E72EF" w:rsidRDefault="005653E5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>소명</w:t>
            </w:r>
            <w:r w:rsidR="001E72EF" w:rsidRPr="001E72EF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>신청 사유</w:t>
            </w:r>
          </w:p>
        </w:tc>
      </w:tr>
      <w:tr w:rsidR="001E72EF" w:rsidRPr="001E72EF" w:rsidTr="00A17722">
        <w:trPr>
          <w:trHeight w:val="4575"/>
        </w:trPr>
        <w:tc>
          <w:tcPr>
            <w:tcW w:w="9056" w:type="dxa"/>
            <w:gridSpan w:val="8"/>
            <w:tcBorders>
              <w:top w:val="single" w:sz="12" w:space="0" w:color="auto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E72EF" w:rsidRDefault="005653E5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차단발신번호 :</w:t>
            </w:r>
          </w:p>
          <w:p w:rsidR="005653E5" w:rsidRDefault="005653E5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소명사유 :</w:t>
            </w:r>
          </w:p>
          <w:p w:rsidR="005653E5" w:rsidRDefault="005653E5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5653E5" w:rsidRDefault="005653E5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5653E5" w:rsidRDefault="005653E5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5653E5" w:rsidRDefault="005653E5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5653E5" w:rsidRDefault="005653E5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5653E5" w:rsidRDefault="005653E5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5653E5" w:rsidRPr="001E72EF" w:rsidRDefault="005653E5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제출서류 :</w:t>
            </w:r>
            <w:r w:rsidR="00CA1C11"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통신서비스 이용</w:t>
            </w:r>
            <w:r>
              <w:rPr>
                <w:rFonts w:ascii="바탕" w:eastAsia="바탕" w:hAnsi="바탕" w:cs="굴림" w:hint="eastAsia"/>
                <w:color w:val="000000"/>
                <w:kern w:val="0"/>
                <w:szCs w:val="20"/>
              </w:rPr>
              <w:t>증명원 또는 해당 발신번호를 소유하고 있음을 증명할 수 있는 서류</w:t>
            </w:r>
          </w:p>
        </w:tc>
      </w:tr>
      <w:tr w:rsidR="001E72EF" w:rsidRPr="001E72EF" w:rsidTr="00A17722">
        <w:trPr>
          <w:trHeight w:val="2828"/>
        </w:trPr>
        <w:tc>
          <w:tcPr>
            <w:tcW w:w="9056" w:type="dxa"/>
            <w:gridSpan w:val="8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72EF" w:rsidRPr="001E72EF" w:rsidRDefault="005653E5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lef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귀사는 위에 소명하는 발신번호를 소유하고 있음을 증명하는 자료를 제출하오니 발신번호 차단 해제를 요청합니다. </w:t>
            </w:r>
          </w:p>
          <w:p w:rsidR="001E72EF" w:rsidRPr="001E72EF" w:rsidRDefault="001E72EF" w:rsidP="001E72EF">
            <w:pPr>
              <w:widowControl/>
              <w:wordWrap/>
              <w:autoSpaceDE/>
              <w:autoSpaceDN/>
              <w:snapToGrid w:val="0"/>
              <w:spacing w:after="0" w:line="384" w:lineRule="auto"/>
              <w:ind w:left="800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</w:p>
          <w:p w:rsidR="001E72EF" w:rsidRPr="001E72EF" w:rsidRDefault="005653E5" w:rsidP="005653E5">
            <w:pPr>
              <w:widowControl/>
              <w:wordWrap/>
              <w:autoSpaceDE/>
              <w:autoSpaceDN/>
              <w:snapToGrid w:val="0"/>
              <w:spacing w:after="0" w:line="384" w:lineRule="auto"/>
              <w:ind w:left="800" w:right="1540"/>
              <w:jc w:val="right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신청일 </w:t>
            </w:r>
            <w:r w:rsidR="001E72EF" w:rsidRPr="001E72EF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20 . .</w:t>
            </w:r>
          </w:p>
          <w:p w:rsidR="001E72EF" w:rsidRPr="001E72EF" w:rsidRDefault="005653E5" w:rsidP="00096347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바탕" w:eastAsia="바탕" w:hAnsi="바탕" w:cs="굴림"/>
                <w:color w:val="000000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000000"/>
                <w:kern w:val="0"/>
                <w:sz w:val="40"/>
                <w:szCs w:val="40"/>
              </w:rPr>
              <w:t>고객사</w:t>
            </w:r>
            <w:r w:rsidR="001E72EF" w:rsidRPr="001E72EF">
              <w:rPr>
                <w:rFonts w:ascii="바탕" w:eastAsia="바탕" w:hAnsi="바탕" w:cs="굴림" w:hint="eastAsia"/>
                <w:color w:val="000000"/>
                <w:kern w:val="0"/>
                <w:sz w:val="40"/>
                <w:szCs w:val="40"/>
              </w:rPr>
              <w:t>명</w:t>
            </w:r>
          </w:p>
        </w:tc>
      </w:tr>
    </w:tbl>
    <w:p w:rsidR="00B9738F" w:rsidRDefault="00F9698A"/>
    <w:sectPr w:rsidR="00B9738F" w:rsidSect="007606A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698A" w:rsidRDefault="00F9698A" w:rsidP="009656D4">
      <w:pPr>
        <w:spacing w:after="0" w:line="240" w:lineRule="auto"/>
      </w:pPr>
      <w:r>
        <w:separator/>
      </w:r>
    </w:p>
  </w:endnote>
  <w:endnote w:type="continuationSeparator" w:id="1">
    <w:p w:rsidR="00F9698A" w:rsidRDefault="00F9698A" w:rsidP="00965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698A" w:rsidRDefault="00F9698A" w:rsidP="009656D4">
      <w:pPr>
        <w:spacing w:after="0" w:line="240" w:lineRule="auto"/>
      </w:pPr>
      <w:r>
        <w:separator/>
      </w:r>
    </w:p>
  </w:footnote>
  <w:footnote w:type="continuationSeparator" w:id="1">
    <w:p w:rsidR="00F9698A" w:rsidRDefault="00F9698A" w:rsidP="009656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72EF"/>
    <w:rsid w:val="00096347"/>
    <w:rsid w:val="000E0ED6"/>
    <w:rsid w:val="000F5323"/>
    <w:rsid w:val="001E72EF"/>
    <w:rsid w:val="001F1653"/>
    <w:rsid w:val="00314607"/>
    <w:rsid w:val="0037065B"/>
    <w:rsid w:val="005653E5"/>
    <w:rsid w:val="00607F9A"/>
    <w:rsid w:val="006749EA"/>
    <w:rsid w:val="007606AE"/>
    <w:rsid w:val="007B5AF7"/>
    <w:rsid w:val="008861A1"/>
    <w:rsid w:val="009656D4"/>
    <w:rsid w:val="00A17722"/>
    <w:rsid w:val="00A44EAE"/>
    <w:rsid w:val="00C46773"/>
    <w:rsid w:val="00CA1C11"/>
    <w:rsid w:val="00CB2836"/>
    <w:rsid w:val="00DB632B"/>
    <w:rsid w:val="00EF2215"/>
    <w:rsid w:val="00F203BD"/>
    <w:rsid w:val="00F451A5"/>
    <w:rsid w:val="00F969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6AE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1E72EF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9656D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9656D4"/>
  </w:style>
  <w:style w:type="paragraph" w:styleId="a5">
    <w:name w:val="footer"/>
    <w:basedOn w:val="a"/>
    <w:link w:val="Char0"/>
    <w:uiPriority w:val="99"/>
    <w:unhideWhenUsed/>
    <w:rsid w:val="009656D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9656D4"/>
  </w:style>
  <w:style w:type="character" w:styleId="a6">
    <w:name w:val="Hyperlink"/>
    <w:basedOn w:val="a0"/>
    <w:uiPriority w:val="99"/>
    <w:unhideWhenUsed/>
    <w:rsid w:val="009656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1E72EF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9656D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9656D4"/>
  </w:style>
  <w:style w:type="paragraph" w:styleId="a5">
    <w:name w:val="footer"/>
    <w:basedOn w:val="a"/>
    <w:link w:val="Char0"/>
    <w:uiPriority w:val="99"/>
    <w:unhideWhenUsed/>
    <w:rsid w:val="009656D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9656D4"/>
  </w:style>
  <w:style w:type="character" w:styleId="a6">
    <w:name w:val="Hyperlink"/>
    <w:basedOn w:val="a0"/>
    <w:uiPriority w:val="99"/>
    <w:unhideWhenUsed/>
    <w:rsid w:val="009656D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8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9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LG U+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김형전</dc:creator>
  <cp:lastModifiedBy>최성일</cp:lastModifiedBy>
  <cp:revision>9</cp:revision>
  <dcterms:created xsi:type="dcterms:W3CDTF">2015-10-13T07:21:00Z</dcterms:created>
  <dcterms:modified xsi:type="dcterms:W3CDTF">2015-10-20T01:58:00Z</dcterms:modified>
</cp:coreProperties>
</file>